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1D399A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A96DA9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3A96DA93" w:rsidR="0D4FA187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3A96DA93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3A96DA93" w:rsidR="101B4119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3A96DA9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A96DA93" w:rsidR="7A3D5F35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3A96DA93" w:rsidR="5F64BFED">
        <w:rPr>
          <w:rFonts w:ascii="Arial" w:hAnsi="Arial" w:eastAsia="Arial" w:cs="Arial"/>
          <w:noProof w:val="0"/>
          <w:sz w:val="22"/>
          <w:szCs w:val="22"/>
          <w:lang w:val="en"/>
        </w:rPr>
        <w:t>:00 pm</w:t>
      </w:r>
    </w:p>
    <w:p w:rsidR="2808B355" w:rsidP="2306764F" w:rsidRDefault="2808B355" w14:paraId="254CDE6A" w14:textId="71CD1A1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9E24C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1C9E24CA" w:rsidR="73A785CD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1C9E24CA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C9E24CA" w:rsidR="751513D0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1C9E24C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C9E24CA" w:rsidR="69AF7175">
        <w:rPr>
          <w:rFonts w:ascii="Arial" w:hAnsi="Arial" w:eastAsia="Arial" w:cs="Arial"/>
          <w:noProof w:val="0"/>
          <w:sz w:val="22"/>
          <w:szCs w:val="22"/>
          <w:lang w:val="en"/>
        </w:rPr>
        <w:t>5:1</w:t>
      </w:r>
      <w:r w:rsidRPr="1C9E24CA" w:rsidR="0625A2B6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1C9E24CA" w:rsidR="69AF717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F656F1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9E24CA" w:rsidR="7A6707A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7C5B97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9E24CA" w:rsidR="470896F6">
        <w:rPr>
          <w:rFonts w:ascii="Arial" w:hAnsi="Arial" w:eastAsia="Arial" w:cs="Arial"/>
          <w:noProof w:val="0"/>
          <w:sz w:val="22"/>
          <w:szCs w:val="22"/>
          <w:lang w:val="en"/>
        </w:rPr>
        <w:t>Worked on implementing categories into the job search page.</w:t>
      </w:r>
      <w:r w:rsidRPr="1C9E24CA" w:rsidR="10E9762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Also did a little bit of work on res</w:t>
      </w:r>
      <w:r w:rsidRPr="1C9E24CA" w:rsidR="42C8C96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ume hosting. 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446FA8D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9E24CA" w:rsidR="297CC02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 </w:t>
      </w:r>
      <w:r w:rsidRPr="1C9E24CA" w:rsidR="31F08A44">
        <w:rPr>
          <w:rFonts w:ascii="Arial" w:hAnsi="Arial" w:eastAsia="Arial" w:cs="Arial"/>
          <w:noProof w:val="0"/>
          <w:sz w:val="22"/>
          <w:szCs w:val="22"/>
          <w:lang w:val="en"/>
        </w:rPr>
        <w:t>complete implementation of categories.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371A15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A2A880B" w:rsidR="1F17AFC1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061377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A2A880B" w:rsidR="1AF060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Started rolling </w:t>
      </w:r>
      <w:r w:rsidRPr="7A2A880B" w:rsidR="1AF060E2">
        <w:rPr>
          <w:rFonts w:ascii="Arial" w:hAnsi="Arial" w:eastAsia="Arial" w:cs="Arial"/>
          <w:noProof w:val="0"/>
          <w:sz w:val="22"/>
          <w:szCs w:val="22"/>
          <w:lang w:val="en"/>
        </w:rPr>
        <w:t>out</w:t>
      </w:r>
      <w:r w:rsidRPr="7A2A880B" w:rsidR="1AF060E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base.html page for the job search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CFB2205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A2A880B" w:rsidR="2E15368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 this and </w:t>
      </w:r>
      <w:r w:rsidRPr="7A2A880B" w:rsidR="2E15368D">
        <w:rPr>
          <w:rFonts w:ascii="Arial" w:hAnsi="Arial" w:eastAsia="Arial" w:cs="Arial"/>
          <w:noProof w:val="0"/>
          <w:sz w:val="22"/>
          <w:szCs w:val="22"/>
          <w:lang w:val="en"/>
        </w:rPr>
        <w:t>move</w:t>
      </w:r>
      <w:r w:rsidRPr="7A2A880B" w:rsidR="2E15368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on to other pages 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7E0B8A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C9E24CA" w:rsidR="5846D32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C9E24CA" w:rsidR="63C137B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4C9F2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A2A880B" w:rsidR="01809794">
        <w:rPr>
          <w:rFonts w:ascii="Arial" w:hAnsi="Arial" w:eastAsia="Arial" w:cs="Arial"/>
          <w:noProof w:val="0"/>
          <w:sz w:val="22"/>
          <w:szCs w:val="22"/>
          <w:lang w:val="en"/>
        </w:rPr>
        <w:t>Working on the navbar, found also a few errors in the base.html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21E3A7D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A2A880B" w:rsidR="26B4DB50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the navbar and finish that user story.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DA686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7D21ED6" w:rsidR="7393D19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4EF81E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7D21ED6" w:rsidR="08F544E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Did some research on </w:t>
      </w:r>
      <w:proofErr w:type="spellStart"/>
      <w:r w:rsidRPr="47D21ED6" w:rsidR="08F544EE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47D21ED6" w:rsidR="08F544E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models and views to try and make my subscription model work</w:t>
      </w:r>
    </w:p>
    <w:p w:rsidR="08F544EE" w:rsidP="47D21ED6" w:rsidRDefault="08F544EE" w14:paraId="1F74E9CB" w14:textId="03CDD94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7D21ED6" w:rsidR="08F544EE">
        <w:rPr>
          <w:rFonts w:ascii="Arial" w:hAnsi="Arial" w:eastAsia="Arial" w:cs="Arial"/>
          <w:noProof w:val="0"/>
          <w:sz w:val="22"/>
          <w:szCs w:val="22"/>
          <w:lang w:val="en"/>
        </w:rPr>
        <w:t>Have a lab due tonight for chemistry so I am more focused on that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238915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7D21ED6" w:rsidR="2CA33169">
        <w:rPr>
          <w:rFonts w:ascii="Arial" w:hAnsi="Arial" w:eastAsia="Arial" w:cs="Arial"/>
          <w:noProof w:val="0"/>
          <w:sz w:val="22"/>
          <w:szCs w:val="22"/>
          <w:lang w:val="en"/>
        </w:rPr>
        <w:t>Keep working on company update subscriptions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F3B0F62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7D21ED6" w:rsidR="1D84A325">
        <w:rPr>
          <w:noProof w:val="0"/>
          <w:sz w:val="22"/>
          <w:szCs w:val="22"/>
          <w:lang w:val="en"/>
        </w:rPr>
        <w:t>Need to finish lab before midnight before I can continue working on the project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809794"/>
    <w:rsid w:val="0625A2B6"/>
    <w:rsid w:val="08F544EE"/>
    <w:rsid w:val="0CE14E90"/>
    <w:rsid w:val="0D4FA187"/>
    <w:rsid w:val="101B4119"/>
    <w:rsid w:val="10E97624"/>
    <w:rsid w:val="147A4E0C"/>
    <w:rsid w:val="1AF060E2"/>
    <w:rsid w:val="1C08B4EF"/>
    <w:rsid w:val="1C9E24CA"/>
    <w:rsid w:val="1D84A325"/>
    <w:rsid w:val="1F17AFC1"/>
    <w:rsid w:val="2306764F"/>
    <w:rsid w:val="26B4DB50"/>
    <w:rsid w:val="2808B355"/>
    <w:rsid w:val="297CC02C"/>
    <w:rsid w:val="2CA33169"/>
    <w:rsid w:val="2D344601"/>
    <w:rsid w:val="2E15368D"/>
    <w:rsid w:val="2F670F80"/>
    <w:rsid w:val="31F08A44"/>
    <w:rsid w:val="359EB02A"/>
    <w:rsid w:val="35D1F04E"/>
    <w:rsid w:val="3829599B"/>
    <w:rsid w:val="3A96DA93"/>
    <w:rsid w:val="3AD85A73"/>
    <w:rsid w:val="41C15261"/>
    <w:rsid w:val="42C8C968"/>
    <w:rsid w:val="44876016"/>
    <w:rsid w:val="470896F6"/>
    <w:rsid w:val="47D21ED6"/>
    <w:rsid w:val="5181B0CD"/>
    <w:rsid w:val="5731DC67"/>
    <w:rsid w:val="5846D324"/>
    <w:rsid w:val="5C00C02A"/>
    <w:rsid w:val="5F64BFED"/>
    <w:rsid w:val="627A0932"/>
    <w:rsid w:val="63C137BA"/>
    <w:rsid w:val="69AF7175"/>
    <w:rsid w:val="6CB9EDE7"/>
    <w:rsid w:val="716649BE"/>
    <w:rsid w:val="7393D197"/>
    <w:rsid w:val="73A785CD"/>
    <w:rsid w:val="741E20C5"/>
    <w:rsid w:val="751513D0"/>
    <w:rsid w:val="77CF4BAA"/>
    <w:rsid w:val="7A1EA027"/>
    <w:rsid w:val="7A2A880B"/>
    <w:rsid w:val="7A3D5F35"/>
    <w:rsid w:val="7A6707AD"/>
    <w:rsid w:val="7D16C372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